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96E0C" w:rsidRPr="009B1360" w:rsidRDefault="009B1360" w:rsidP="009B1360">
      <w:pPr>
        <w:jc w:val="center"/>
        <w:rPr>
          <w:b/>
          <w:sz w:val="36"/>
          <w:szCs w:val="36"/>
        </w:rPr>
      </w:pPr>
      <w:r w:rsidRPr="009B1360">
        <w:rPr>
          <w:b/>
          <w:sz w:val="36"/>
          <w:szCs w:val="36"/>
        </w:rPr>
        <w:t>DUYURU</w:t>
      </w:r>
    </w:p>
    <w:p w:rsidR="009B1360" w:rsidRDefault="009B1360" w:rsidP="009B1360">
      <w:r>
        <w:t xml:space="preserve">2020-2021 EĞİTİM ÖĞRETİM YILI İÇİN YAPILAN YETENEK SINAVINDA MÜZİK BÖLÜMÜNÜ KAZANAN TÜM ÖĞRENCİLER KAYIT YAPTIRMIŞ OLUP BOŞ KONTENJAN </w:t>
      </w:r>
      <w:r w:rsidRPr="009B1360">
        <w:rPr>
          <w:b/>
        </w:rPr>
        <w:t>BULUNMAMAKTADIR. RESİM BÖLÜMÜNÜ KAZANAN ÖĞRE</w:t>
      </w:r>
      <w:r w:rsidR="00641600">
        <w:rPr>
          <w:b/>
        </w:rPr>
        <w:t>N</w:t>
      </w:r>
      <w:r w:rsidRPr="009B1360">
        <w:rPr>
          <w:b/>
        </w:rPr>
        <w:t>CİLERDEN BİR (1)KİŞİ KAYIT YAPTIRMADIĞINDAN BİR (1) KİŞİLİK KONTENJAN BOŞLUĞUMUZ OLUŞMUŞTUR</w:t>
      </w:r>
      <w:r>
        <w:t xml:space="preserve">. </w:t>
      </w:r>
      <w:r w:rsidRPr="009B1360">
        <w:rPr>
          <w:b/>
        </w:rPr>
        <w:t>BU SENEKİ YET</w:t>
      </w:r>
      <w:r w:rsidR="00641600">
        <w:rPr>
          <w:b/>
        </w:rPr>
        <w:t xml:space="preserve">ENEK SINAVINA GİRİP ELLİ (50) PUAN VE ÜZERİ ALAN </w:t>
      </w:r>
      <w:r w:rsidRPr="009B1360">
        <w:rPr>
          <w:b/>
        </w:rPr>
        <w:t>ÖĞRENCİLER YERLEŞTİKLERİ LİSEDEN 10-13 AĞUSTOS TARİHLERİ ARASINDA OKULUMUZA NAKİL TERCİHİNDE BULUNABİLECEKLERDİR</w:t>
      </w:r>
      <w:r>
        <w:t>.14 AĞUSTOSTA TERCİH YAPAN ÖĞRENCİLER YERLEŞİP YERLEŞMEDİKLERİNİ E-OKULDAN GÖREBİLECEKLERDİR.</w:t>
      </w:r>
    </w:p>
    <w:p w:rsidR="009B1360" w:rsidRDefault="009B1360" w:rsidP="009B1360">
      <w:r>
        <w:t xml:space="preserve">                                                                                                                                  Ömer COŞKUN</w:t>
      </w:r>
    </w:p>
    <w:p w:rsidR="009B1360" w:rsidRDefault="009B1360" w:rsidP="009B1360">
      <w:r>
        <w:t xml:space="preserve">                                                                                                                                   Okul Müdürü</w:t>
      </w:r>
    </w:p>
    <w:sectPr w:rsidR="009B1360" w:rsidSect="00BF75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4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360"/>
    <w:rsid w:val="00147654"/>
    <w:rsid w:val="001D63B0"/>
    <w:rsid w:val="00280475"/>
    <w:rsid w:val="004254DA"/>
    <w:rsid w:val="00641600"/>
    <w:rsid w:val="008D7BAA"/>
    <w:rsid w:val="00981041"/>
    <w:rsid w:val="009B1360"/>
    <w:rsid w:val="00BF759D"/>
    <w:rsid w:val="00C52244"/>
    <w:rsid w:val="00E17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258560-758B-784B-9091-CE6D072C5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759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708</Characters>
  <Application>Microsoft Office Word</Application>
  <DocSecurity>0</DocSecurity>
  <Lines>5</Lines>
  <Paragraphs>1</Paragraphs>
  <ScaleCrop>false</ScaleCrop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ogrt</dc:creator>
  <cp:keywords/>
  <dc:description/>
  <cp:lastModifiedBy>HALUK UNLU</cp:lastModifiedBy>
  <cp:revision>2</cp:revision>
  <cp:lastPrinted>2020-08-07T12:54:00Z</cp:lastPrinted>
  <dcterms:created xsi:type="dcterms:W3CDTF">2020-08-07T12:57:00Z</dcterms:created>
  <dcterms:modified xsi:type="dcterms:W3CDTF">2020-08-07T12:57:00Z</dcterms:modified>
</cp:coreProperties>
</file>